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CA9D" w14:textId="2734B8AD" w:rsidR="00C8756B" w:rsidRDefault="00C8756B" w:rsidP="00940B4A">
      <w:pPr>
        <w:jc w:val="center"/>
        <w:rPr>
          <w:rFonts w:ascii="ＭＳ 明朝" w:eastAsia="ＭＳ 明朝" w:hAnsi="ＭＳ 明朝"/>
          <w:sz w:val="24"/>
          <w:szCs w:val="24"/>
        </w:rPr>
      </w:pPr>
      <w:r w:rsidRPr="00940B4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6000" w:id="-1571597056"/>
        </w:rPr>
        <w:t>第５８回北海道管楽器個人コンテス</w:t>
      </w:r>
      <w:r w:rsidRPr="00940B4A">
        <w:rPr>
          <w:rFonts w:ascii="ＭＳ 明朝" w:eastAsia="ＭＳ 明朝" w:hAnsi="ＭＳ 明朝" w:hint="eastAsia"/>
          <w:kern w:val="0"/>
          <w:sz w:val="24"/>
          <w:szCs w:val="24"/>
          <w:fitText w:val="6000" w:id="-1571597056"/>
        </w:rPr>
        <w:t>ト</w:t>
      </w:r>
    </w:p>
    <w:p w14:paraId="599CEBD4" w14:textId="2C9D989E" w:rsidR="00E873EC" w:rsidRDefault="00C8756B" w:rsidP="00C8756B">
      <w:pPr>
        <w:jc w:val="center"/>
        <w:rPr>
          <w:rFonts w:ascii="ＭＳ 明朝" w:eastAsia="ＭＳ 明朝" w:hAnsi="ＭＳ 明朝"/>
          <w:sz w:val="24"/>
          <w:szCs w:val="24"/>
        </w:rPr>
      </w:pPr>
      <w:r w:rsidRPr="00C8756B">
        <w:rPr>
          <w:rFonts w:ascii="ＭＳ 明朝" w:eastAsia="ＭＳ 明朝" w:hAnsi="ＭＳ 明朝" w:hint="eastAsia"/>
          <w:sz w:val="24"/>
          <w:szCs w:val="24"/>
        </w:rPr>
        <w:t>第５３回北海道アンサンブルコンテストの開催について</w:t>
      </w:r>
    </w:p>
    <w:p w14:paraId="34F4C216" w14:textId="2CC693EB" w:rsidR="00940B4A" w:rsidRDefault="00940B4A" w:rsidP="00C8756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AA1AAD1" w14:textId="77777777" w:rsidR="00484DE9" w:rsidRDefault="00940B4A" w:rsidP="00484D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北海道吹奏楽連盟理事長　</w:t>
      </w:r>
      <w:r w:rsidR="00484DE9">
        <w:rPr>
          <w:rFonts w:ascii="ＭＳ 明朝" w:eastAsia="ＭＳ 明朝" w:hAnsi="ＭＳ 明朝" w:hint="eastAsia"/>
          <w:sz w:val="24"/>
          <w:szCs w:val="24"/>
        </w:rPr>
        <w:t>井 田 重 芳</w:t>
      </w:r>
    </w:p>
    <w:p w14:paraId="74BFEA93" w14:textId="77777777" w:rsidR="00484DE9" w:rsidRDefault="00484DE9" w:rsidP="00484DE9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8160C37" w14:textId="4C2A1EFC" w:rsidR="00484DE9" w:rsidRDefault="00484DE9" w:rsidP="00A92700">
      <w:pPr>
        <w:spacing w:line="360" w:lineRule="auto"/>
        <w:ind w:right="-142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標記</w:t>
      </w:r>
      <w:r w:rsidR="0031217E">
        <w:rPr>
          <w:rFonts w:ascii="ＭＳ 明朝" w:eastAsia="ＭＳ 明朝" w:hAnsi="ＭＳ 明朝" w:hint="eastAsia"/>
          <w:sz w:val="24"/>
          <w:szCs w:val="24"/>
        </w:rPr>
        <w:t>大会につきまして本連盟では全日本吹奏楽連盟、厚生労働省、文部科学省、</w:t>
      </w:r>
    </w:p>
    <w:p w14:paraId="06F37E98" w14:textId="6095ED03" w:rsidR="0031217E" w:rsidRDefault="0031217E" w:rsidP="00A92700">
      <w:pPr>
        <w:spacing w:line="360" w:lineRule="auto"/>
        <w:ind w:right="-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北海道等、各方面からの通達、指導に基づき、夏の北海道吹奏楽コンクール、秋の北海道小学生バンドフェスティバル</w:t>
      </w:r>
      <w:r w:rsidR="00B8449B">
        <w:rPr>
          <w:rFonts w:ascii="ＭＳ 明朝" w:eastAsia="ＭＳ 明朝" w:hAnsi="ＭＳ 明朝" w:hint="eastAsia"/>
          <w:sz w:val="24"/>
          <w:szCs w:val="24"/>
        </w:rPr>
        <w:t>、北海道マーチングコンテスト同様</w:t>
      </w:r>
      <w:r w:rsidR="00A92700">
        <w:rPr>
          <w:rFonts w:ascii="ＭＳ 明朝" w:eastAsia="ＭＳ 明朝" w:hAnsi="ＭＳ 明朝" w:hint="eastAsia"/>
          <w:sz w:val="24"/>
          <w:szCs w:val="24"/>
        </w:rPr>
        <w:t>、</w:t>
      </w:r>
      <w:r w:rsidR="00B8449B">
        <w:rPr>
          <w:rFonts w:ascii="ＭＳ 明朝" w:eastAsia="ＭＳ 明朝" w:hAnsi="ＭＳ 明朝" w:hint="eastAsia"/>
          <w:sz w:val="24"/>
          <w:szCs w:val="24"/>
        </w:rPr>
        <w:t>万全の感染予防対策を講じた上で予定どおり開催いたします。</w:t>
      </w:r>
    </w:p>
    <w:p w14:paraId="485CA3AC" w14:textId="7CC4DE0E" w:rsidR="00B8449B" w:rsidRPr="00C8756B" w:rsidRDefault="00B8449B" w:rsidP="00A92700">
      <w:pPr>
        <w:spacing w:line="360" w:lineRule="auto"/>
        <w:ind w:right="-142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尚、直近の北海道から発出されました通達文書を転載いたします。</w:t>
      </w:r>
    </w:p>
    <w:sectPr w:rsidR="00B8449B" w:rsidRPr="00C87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6B"/>
    <w:rsid w:val="0031217E"/>
    <w:rsid w:val="00484DE9"/>
    <w:rsid w:val="00940B4A"/>
    <w:rsid w:val="00943DAD"/>
    <w:rsid w:val="00A92700"/>
    <w:rsid w:val="00B8449B"/>
    <w:rsid w:val="00BD0A31"/>
    <w:rsid w:val="00C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29482"/>
  <w15:chartTrackingRefBased/>
  <w15:docId w15:val="{A06F03CA-4247-43DC-BEE9-740B2DF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青山 泰寛</dc:creator>
  <cp:keywords/>
  <dc:description/>
  <cp:lastModifiedBy>青山 泰寛</cp:lastModifiedBy>
  <cp:revision>1</cp:revision>
  <dcterms:created xsi:type="dcterms:W3CDTF">2022-02-10T04:15:00Z</dcterms:created>
  <dcterms:modified xsi:type="dcterms:W3CDTF">2022-02-10T04:43:00Z</dcterms:modified>
</cp:coreProperties>
</file>